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6" w:rsidRPr="00CB5206" w:rsidRDefault="00942FD4" w:rsidP="002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Режим работы </w:t>
      </w:r>
      <w:r w:rsidR="002962D6" w:rsidRPr="00CB5206">
        <w:rPr>
          <w:rFonts w:ascii="Times New Roman" w:hAnsi="Times New Roman"/>
          <w:b/>
          <w:sz w:val="28"/>
          <w:szCs w:val="28"/>
        </w:rPr>
        <w:t>лагеря</w:t>
      </w:r>
    </w:p>
    <w:p w:rsidR="002962D6" w:rsidRPr="00CB5206" w:rsidRDefault="002962D6" w:rsidP="002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206">
        <w:rPr>
          <w:rFonts w:ascii="Times New Roman" w:hAnsi="Times New Roman"/>
          <w:b/>
          <w:sz w:val="28"/>
          <w:szCs w:val="28"/>
        </w:rPr>
        <w:t>с дневным пребыванием детей</w:t>
      </w:r>
    </w:p>
    <w:p w:rsidR="002962D6" w:rsidRPr="00CB5206" w:rsidRDefault="002962D6" w:rsidP="002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206">
        <w:rPr>
          <w:rFonts w:ascii="Times New Roman" w:hAnsi="Times New Roman"/>
          <w:b/>
          <w:sz w:val="28"/>
          <w:szCs w:val="28"/>
        </w:rPr>
        <w:t>при М</w:t>
      </w:r>
      <w:r>
        <w:rPr>
          <w:rFonts w:ascii="Times New Roman" w:hAnsi="Times New Roman"/>
          <w:b/>
          <w:sz w:val="28"/>
          <w:szCs w:val="28"/>
        </w:rPr>
        <w:t>Б</w:t>
      </w:r>
      <w:r w:rsidRPr="00CB5206">
        <w:rPr>
          <w:rFonts w:ascii="Times New Roman" w:hAnsi="Times New Roman"/>
          <w:b/>
          <w:sz w:val="28"/>
          <w:szCs w:val="28"/>
        </w:rPr>
        <w:t>ОУ «Белореченский лицей»</w:t>
      </w:r>
    </w:p>
    <w:p w:rsidR="00942FD4" w:rsidRDefault="00942FD4" w:rsidP="00942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2FD4" w:rsidRPr="00942FD4" w:rsidRDefault="00942FD4" w:rsidP="00942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2FD4" w:rsidRDefault="00942FD4" w:rsidP="00942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874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3675"/>
      </w:tblGrid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 xml:space="preserve">Начало работы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8.30 – 8.</w:t>
            </w:r>
            <w:r w:rsidR="00942FD4" w:rsidRPr="00942FD4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Зарядка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8.45  – 9.</w:t>
            </w:r>
            <w:r w:rsidR="00942FD4" w:rsidRPr="00942FD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Линейка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9.00 – 9.15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Завтрак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 w:rsidP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  <w:r w:rsidR="00942FD4" w:rsidRPr="00942FD4">
              <w:rPr>
                <w:rFonts w:ascii="Times New Roman" w:eastAsia="Times New Roman" w:hAnsi="Times New Roman"/>
                <w:lang w:eastAsia="ru-RU"/>
              </w:rPr>
              <w:t xml:space="preserve">15  – </w:t>
            </w: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Мероприятия по плану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10.00 – 11.00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Сок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11.00 - 11.10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Игры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11.10 – 13.00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 w:rsidP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 – 14.00</w:t>
            </w:r>
          </w:p>
        </w:tc>
      </w:tr>
      <w:tr w:rsidR="00C4035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4" w:rsidRPr="00942FD4" w:rsidRDefault="00C4035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Свободное время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54" w:rsidRDefault="00C40354" w:rsidP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 – 14.30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Тихий час, закаливание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 w:rsidP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1</w:t>
            </w:r>
            <w:r w:rsidR="00C40354">
              <w:rPr>
                <w:rFonts w:ascii="Times New Roman" w:eastAsia="Times New Roman" w:hAnsi="Times New Roman"/>
                <w:lang w:eastAsia="ru-RU"/>
              </w:rPr>
              <w:t>4.30 – 15.</w:t>
            </w:r>
            <w:r w:rsidRPr="00942FD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Полдник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16.00 – 16.3</w:t>
            </w:r>
            <w:r w:rsidR="00942FD4" w:rsidRPr="00942F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Занятия по интересам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16.30 – 18.</w:t>
            </w:r>
            <w:r w:rsidR="00942FD4" w:rsidRPr="00942FD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42FD4" w:rsidRPr="00942FD4" w:rsidTr="00942FD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942FD4">
            <w:pPr>
              <w:spacing w:before="100" w:beforeAutospacing="1" w:after="0"/>
              <w:rPr>
                <w:rFonts w:ascii="Times New Roman" w:eastAsia="Times New Roman" w:hAnsi="Times New Roman"/>
                <w:lang w:eastAsia="ru-RU"/>
              </w:rPr>
            </w:pPr>
            <w:r w:rsidRPr="00942FD4">
              <w:rPr>
                <w:rFonts w:ascii="Times New Roman" w:eastAsia="Times New Roman" w:hAnsi="Times New Roman"/>
                <w:lang w:eastAsia="ru-RU"/>
              </w:rPr>
              <w:t>Уход домой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D4" w:rsidRPr="00942FD4" w:rsidRDefault="00C40354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  <w:r w:rsidR="00942FD4" w:rsidRPr="00942FD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</w:tbl>
    <w:p w:rsidR="00515A6E" w:rsidRDefault="00515A6E"/>
    <w:p w:rsidR="00942FD4" w:rsidRPr="00942FD4" w:rsidRDefault="00942FD4">
      <w:pPr>
        <w:rPr>
          <w:rFonts w:ascii="Times New Roman" w:hAnsi="Times New Roman"/>
          <w:sz w:val="24"/>
          <w:szCs w:val="24"/>
        </w:rPr>
      </w:pPr>
    </w:p>
    <w:p w:rsidR="00942FD4" w:rsidRDefault="00942FD4">
      <w:pPr>
        <w:rPr>
          <w:rFonts w:ascii="Times New Roman" w:hAnsi="Times New Roman"/>
          <w:sz w:val="24"/>
          <w:szCs w:val="24"/>
        </w:rPr>
      </w:pPr>
      <w:r w:rsidRPr="00942FD4">
        <w:rPr>
          <w:rFonts w:ascii="Times New Roman" w:hAnsi="Times New Roman"/>
          <w:sz w:val="24"/>
          <w:szCs w:val="24"/>
        </w:rPr>
        <w:t>Директор МБОУ «Белореченский лицей»</w:t>
      </w:r>
      <w:r w:rsidRPr="00942FD4">
        <w:rPr>
          <w:rFonts w:ascii="Times New Roman" w:hAnsi="Times New Roman"/>
          <w:sz w:val="24"/>
          <w:szCs w:val="24"/>
        </w:rPr>
        <w:tab/>
      </w:r>
      <w:r w:rsidRPr="00942FD4">
        <w:rPr>
          <w:rFonts w:ascii="Times New Roman" w:hAnsi="Times New Roman"/>
          <w:sz w:val="24"/>
          <w:szCs w:val="24"/>
        </w:rPr>
        <w:tab/>
      </w:r>
      <w:r w:rsidRPr="00942FD4">
        <w:rPr>
          <w:rFonts w:ascii="Times New Roman" w:hAnsi="Times New Roman"/>
          <w:sz w:val="24"/>
          <w:szCs w:val="24"/>
        </w:rPr>
        <w:tab/>
      </w:r>
      <w:r w:rsidRPr="00942FD4">
        <w:rPr>
          <w:rFonts w:ascii="Times New Roman" w:hAnsi="Times New Roman"/>
          <w:sz w:val="24"/>
          <w:szCs w:val="24"/>
        </w:rPr>
        <w:tab/>
        <w:t>Тараканова М. И.</w:t>
      </w:r>
    </w:p>
    <w:p w:rsidR="00942FD4" w:rsidRPr="00942FD4" w:rsidRDefault="00942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лагеря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Чертовских Е. Н.</w:t>
      </w:r>
    </w:p>
    <w:sectPr w:rsidR="00942FD4" w:rsidRPr="00942FD4" w:rsidSect="005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D4"/>
    <w:rsid w:val="002962D6"/>
    <w:rsid w:val="0041565F"/>
    <w:rsid w:val="00515A6E"/>
    <w:rsid w:val="00942FD4"/>
    <w:rsid w:val="00C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Елена</cp:lastModifiedBy>
  <cp:revision>2</cp:revision>
  <dcterms:created xsi:type="dcterms:W3CDTF">2018-05-28T16:55:00Z</dcterms:created>
  <dcterms:modified xsi:type="dcterms:W3CDTF">2018-05-28T16:55:00Z</dcterms:modified>
</cp:coreProperties>
</file>